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BC0C0F" w:rsidRDefault="00D251E1" w:rsidP="00AE5A20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4E142E" w:rsidRPr="00E8264A">
        <w:t>2</w:t>
      </w:r>
      <w:r w:rsidR="00E8264A" w:rsidRPr="00E8264A">
        <w:t>7</w:t>
      </w:r>
      <w:r w:rsidR="004E142E" w:rsidRPr="00E8264A">
        <w:t>.0</w:t>
      </w:r>
      <w:r w:rsidR="00E8264A" w:rsidRPr="00E8264A">
        <w:t>4.2020 №</w:t>
      </w:r>
      <w:r w:rsidR="00E8264A">
        <w:t xml:space="preserve"> 312</w:t>
      </w:r>
      <w:r w:rsidR="004E142E"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</w:t>
      </w:r>
      <w:r w:rsidR="00BC0C0F">
        <w:t>проекту</w:t>
      </w:r>
      <w:r w:rsidR="00AE5A20" w:rsidRPr="00AE5A20">
        <w:t xml:space="preserve"> решени</w:t>
      </w:r>
      <w:r w:rsidR="00BC0C0F">
        <w:t>я</w:t>
      </w:r>
      <w:r w:rsidR="00AE5A20" w:rsidRPr="00AE5A20">
        <w:t xml:space="preserve"> о предоставлении разрешения на </w:t>
      </w:r>
      <w:r w:rsidR="00AE5A20" w:rsidRPr="00405AF8">
        <w:t>условно разрешенный вид использования земельного участка</w:t>
      </w:r>
      <w:r w:rsidR="004003FA" w:rsidRPr="00704057">
        <w:t xml:space="preserve">»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</w:t>
      </w:r>
      <w:r w:rsidR="00146773" w:rsidRPr="008C36A7">
        <w:t xml:space="preserve">назначении публичных слушаний </w:t>
      </w:r>
      <w:r w:rsidR="00F4041D" w:rsidRPr="008C36A7">
        <w:t xml:space="preserve">в период: </w:t>
      </w:r>
      <w:r w:rsidR="00146773" w:rsidRPr="008C36A7">
        <w:t xml:space="preserve">с </w:t>
      </w:r>
      <w:r w:rsidR="003F214C" w:rsidRPr="00E8264A">
        <w:t>29.0</w:t>
      </w:r>
      <w:r w:rsidR="00BC0C0F" w:rsidRPr="00E8264A">
        <w:t>4</w:t>
      </w:r>
      <w:r w:rsidR="003F214C" w:rsidRPr="00E8264A">
        <w:t>.2020 по 2</w:t>
      </w:r>
      <w:r w:rsidR="00BC0C0F" w:rsidRPr="00E8264A">
        <w:t>7</w:t>
      </w:r>
      <w:r w:rsidR="003F214C" w:rsidRPr="00E8264A">
        <w:t>.0</w:t>
      </w:r>
      <w:r w:rsidR="00BC0C0F" w:rsidRPr="00E8264A">
        <w:t>5</w:t>
      </w:r>
      <w:r w:rsidR="003F214C" w:rsidRPr="00E8264A">
        <w:t>.2020</w:t>
      </w:r>
      <w:r w:rsidR="00FA1647" w:rsidRPr="008C36A7">
        <w:t xml:space="preserve"> </w:t>
      </w:r>
      <w:r w:rsidR="00D3457C" w:rsidRPr="008C36A7">
        <w:t xml:space="preserve">по проекту решения о предоставлении </w:t>
      </w:r>
      <w:r w:rsidR="008C36A7" w:rsidRPr="008C36A7">
        <w:t xml:space="preserve">обществу с ограниченной </w:t>
      </w:r>
      <w:r w:rsidR="008C36A7" w:rsidRPr="00BC0C0F">
        <w:t xml:space="preserve">ответственностью </w:t>
      </w:r>
      <w:r w:rsidR="00BC0C0F" w:rsidRPr="00BC0C0F">
        <w:rPr>
          <w:color w:val="000000"/>
        </w:rPr>
        <w:t>«Специализированный застройщик Жилой комплекс</w:t>
      </w:r>
      <w:proofErr w:type="gramEnd"/>
      <w:r w:rsidR="00BC0C0F" w:rsidRPr="00BC0C0F">
        <w:rPr>
          <w:color w:val="000000"/>
        </w:rPr>
        <w:t xml:space="preserve"> «</w:t>
      </w:r>
      <w:proofErr w:type="spellStart"/>
      <w:proofErr w:type="gramStart"/>
      <w:r w:rsidR="00BC0C0F" w:rsidRPr="00BC0C0F">
        <w:rPr>
          <w:color w:val="000000"/>
        </w:rPr>
        <w:t>Новоостровский</w:t>
      </w:r>
      <w:proofErr w:type="spellEnd"/>
      <w:proofErr w:type="gramEnd"/>
      <w:r w:rsidR="00BC0C0F" w:rsidRPr="00BC0C0F">
        <w:rPr>
          <w:color w:val="000000"/>
        </w:rPr>
        <w:t>»</w:t>
      </w:r>
      <w:r w:rsidR="008C36A7" w:rsidRPr="00BC0C0F">
        <w:t xml:space="preserve"> разрешения на условно разрешенный вид использования</w:t>
      </w:r>
      <w:r w:rsidR="00BC0C0F" w:rsidRPr="00BC0C0F">
        <w:t xml:space="preserve"> «</w:t>
      </w:r>
      <w:proofErr w:type="spellStart"/>
      <w:r w:rsidR="00BC0C0F" w:rsidRPr="00BC0C0F">
        <w:t>среднеэтажная</w:t>
      </w:r>
      <w:proofErr w:type="spellEnd"/>
      <w:r w:rsidR="00BC0C0F" w:rsidRPr="00BC0C0F">
        <w:t xml:space="preserve"> жилая застройка (код – 2.5)»</w:t>
      </w:r>
      <w:r w:rsidR="00BC0C0F">
        <w:t xml:space="preserve"> в отношении</w:t>
      </w:r>
      <w:r w:rsidR="008C36A7" w:rsidRPr="00BC0C0F">
        <w:t xml:space="preserve"> земельного участка с кадастровым номером </w:t>
      </w:r>
      <w:r w:rsidR="00BC0C0F" w:rsidRPr="00BC0C0F">
        <w:t>24:50:0200196:2976</w:t>
      </w:r>
      <w:r w:rsidR="008C36A7" w:rsidRPr="00BC0C0F">
        <w:t xml:space="preserve">, расположенного </w:t>
      </w:r>
      <w:r w:rsidR="00BC0C0F" w:rsidRPr="00BC0C0F">
        <w:t xml:space="preserve">в территориальной зоне застройки многоэтажными жилыми домами (Ж - 4) по адресу: Красноярский край, г. Красноярск, ул. Профсоюзов с целью размещения </w:t>
      </w:r>
      <w:proofErr w:type="spellStart"/>
      <w:r w:rsidR="00BC0C0F" w:rsidRPr="00BC0C0F">
        <w:t>среднеэтажной</w:t>
      </w:r>
      <w:proofErr w:type="spellEnd"/>
      <w:r w:rsidR="00BC0C0F" w:rsidRPr="00BC0C0F">
        <w:t xml:space="preserve"> жилой застройки</w:t>
      </w:r>
      <w:r w:rsidR="008C36A7" w:rsidRPr="00BC0C0F">
        <w:t xml:space="preserve"> </w:t>
      </w:r>
      <w:r w:rsidR="002E5994" w:rsidRPr="00BC0C0F">
        <w:t>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C6DDE">
        <w:t>Ж - 4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</w:t>
      </w:r>
      <w:proofErr w:type="gramEnd"/>
      <w:r w:rsidR="003E1B1E" w:rsidRPr="00AE5A20"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AA1282" w:rsidRPr="00E8264A">
        <w:t>06</w:t>
      </w:r>
      <w:r w:rsidR="003F214C" w:rsidRPr="00E8264A">
        <w:t>.0</w:t>
      </w:r>
      <w:r w:rsidR="00AA1282" w:rsidRPr="00E8264A">
        <w:t>5</w:t>
      </w:r>
      <w:r w:rsidR="003F214C" w:rsidRPr="00E8264A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</w:t>
      </w:r>
      <w:r w:rsidRPr="00E8264A">
        <w:t xml:space="preserve">с </w:t>
      </w:r>
      <w:r w:rsidR="003F214C" w:rsidRPr="00E8264A">
        <w:t>0</w:t>
      </w:r>
      <w:r w:rsidR="00AA1282" w:rsidRPr="00E8264A">
        <w:t>6</w:t>
      </w:r>
      <w:r w:rsidR="003F214C" w:rsidRPr="00E8264A">
        <w:t>.0</w:t>
      </w:r>
      <w:r w:rsidR="00AA1282" w:rsidRPr="00E8264A">
        <w:t>5</w:t>
      </w:r>
      <w:r w:rsidR="003F214C" w:rsidRPr="00E8264A">
        <w:t>.2020</w:t>
      </w:r>
      <w:r w:rsidRPr="00E8264A">
        <w:t xml:space="preserve"> по </w:t>
      </w:r>
      <w:r w:rsidR="003F214C" w:rsidRPr="00E8264A">
        <w:t>1</w:t>
      </w:r>
      <w:r w:rsidR="00AA1282" w:rsidRPr="00E8264A">
        <w:t>8</w:t>
      </w:r>
      <w:r w:rsidR="003F214C" w:rsidRPr="00E8264A">
        <w:t>.0</w:t>
      </w:r>
      <w:r w:rsidR="00AA1282" w:rsidRPr="00E8264A">
        <w:t>5</w:t>
      </w:r>
      <w:r w:rsidR="003F214C" w:rsidRPr="00E8264A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срок с </w:t>
      </w:r>
      <w:r w:rsidR="003F214C" w:rsidRPr="00E8264A">
        <w:rPr>
          <w:color w:val="000000"/>
        </w:rPr>
        <w:t>0</w:t>
      </w:r>
      <w:r w:rsidR="00AA1282" w:rsidRPr="00E8264A">
        <w:rPr>
          <w:color w:val="000000"/>
        </w:rPr>
        <w:t>6</w:t>
      </w:r>
      <w:r w:rsidR="003F214C" w:rsidRPr="00E8264A">
        <w:rPr>
          <w:color w:val="000000"/>
        </w:rPr>
        <w:t xml:space="preserve"> </w:t>
      </w:r>
      <w:r w:rsidR="00AA1282" w:rsidRPr="00E8264A">
        <w:rPr>
          <w:color w:val="000000"/>
        </w:rPr>
        <w:t>мая</w:t>
      </w:r>
      <w:r w:rsidR="003F214C" w:rsidRPr="00E8264A">
        <w:rPr>
          <w:color w:val="000000"/>
        </w:rPr>
        <w:t xml:space="preserve"> 2020</w:t>
      </w:r>
      <w:r w:rsidRPr="00E8264A">
        <w:rPr>
          <w:color w:val="000000"/>
        </w:rPr>
        <w:t xml:space="preserve">г. до </w:t>
      </w:r>
      <w:r w:rsidR="003F214C" w:rsidRPr="00E8264A">
        <w:rPr>
          <w:color w:val="000000"/>
        </w:rPr>
        <w:t>1</w:t>
      </w:r>
      <w:r w:rsidR="00AA1282" w:rsidRPr="00E8264A">
        <w:rPr>
          <w:color w:val="000000"/>
        </w:rPr>
        <w:t>8</w:t>
      </w:r>
      <w:r w:rsidR="003F214C" w:rsidRPr="00E8264A">
        <w:rPr>
          <w:color w:val="000000"/>
        </w:rPr>
        <w:t xml:space="preserve"> </w:t>
      </w:r>
      <w:r w:rsidR="00AA1282" w:rsidRPr="00E8264A">
        <w:rPr>
          <w:color w:val="000000"/>
        </w:rPr>
        <w:t>мая</w:t>
      </w:r>
      <w:r w:rsidR="003F214C" w:rsidRPr="00E8264A">
        <w:rPr>
          <w:color w:val="000000"/>
        </w:rPr>
        <w:t xml:space="preserve"> 2020</w:t>
      </w:r>
      <w:r w:rsidRPr="00E8264A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 w:rsidRPr="00E8264A">
        <w:rPr>
          <w:color w:val="000000"/>
        </w:rPr>
        <w:t>1</w:t>
      </w:r>
      <w:r w:rsidR="00AA1282" w:rsidRPr="00E8264A">
        <w:rPr>
          <w:color w:val="000000"/>
        </w:rPr>
        <w:t>4</w:t>
      </w:r>
      <w:r w:rsidRPr="00E8264A">
        <w:rPr>
          <w:color w:val="000000"/>
        </w:rPr>
        <w:t>.0</w:t>
      </w:r>
      <w:r w:rsidR="00AA1282" w:rsidRPr="00E8264A">
        <w:rPr>
          <w:color w:val="000000"/>
        </w:rPr>
        <w:t>5</w:t>
      </w:r>
      <w:r w:rsidRPr="00E8264A">
        <w:rPr>
          <w:color w:val="000000"/>
        </w:rPr>
        <w:t>.2020</w:t>
      </w:r>
      <w:r w:rsidR="003A513A" w:rsidRPr="00E8264A">
        <w:rPr>
          <w:color w:val="000000"/>
        </w:rPr>
        <w:t xml:space="preserve"> </w:t>
      </w:r>
      <w:r w:rsidR="00BF2DD0" w:rsidRPr="00E8264A">
        <w:rPr>
          <w:color w:val="000000"/>
        </w:rPr>
        <w:t xml:space="preserve"> </w:t>
      </w:r>
      <w:r w:rsidR="00964EFF" w:rsidRPr="00E8264A">
        <w:t xml:space="preserve">в </w:t>
      </w:r>
      <w:r w:rsidR="008C36A7" w:rsidRPr="00E8264A">
        <w:t>1</w:t>
      </w:r>
      <w:r w:rsidR="00F4474E">
        <w:t>7</w:t>
      </w:r>
      <w:bookmarkStart w:id="0" w:name="_GoBack"/>
      <w:bookmarkEnd w:id="0"/>
      <w:r w:rsidR="00405AF8" w:rsidRPr="00E8264A">
        <w:t xml:space="preserve"> </w:t>
      </w:r>
      <w:r w:rsidR="00964EFF" w:rsidRPr="00E8264A">
        <w:t xml:space="preserve">час. </w:t>
      </w:r>
      <w:r w:rsidR="00AA1282" w:rsidRPr="00E8264A">
        <w:t>00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2020-05-26T17:00:00+00:00</date2>
    <date1 xmlns="fac18a50-0981-4cb6-862b-554a63af8091">2020-04-28T17:00:00+00:00</date1>
    <period xmlns="fac18a50-0981-4cb6-862b-554a63af8091">с 06 мая 2020г. до 18 мая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href="/citytoday/building/publichearings/SiteAssets/permissionquestion/Forms/EditForm/Оповещение%20о%20начале%20ПС.docx" target="_blank"&gt;&lt;img width="16" height="16" class="ms-asset-icon ms-rtePosition-4" src="/_layouts/15/images/icdocx.png" alt="" /&gt;Оповещение о начале ПС.docx&lt;/a&gt;&lt;/p&gt;&lt;p&gt;&amp;#160;&lt;a href="/citytoday/building/publichearings/SiteAssets/permissionquestion/Forms/AllItems/Бланк_предложения%20Новоостровский.docx" target="_blank"&gt;&lt;img width="16" height="16" class="ms-asset-icon ms-rtePosition-4" src="/_layouts/15/images/icdocx.png" alt="" /&gt;Бланк_предложения Новоостровский.docx&lt;/a&gt;&lt;/p&gt;&lt;p&gt;&lt;a href="/citytoday/building/publichearings/SiteAssets/permissionquestion/Forms/AllItems/Проект%20решения%20Новоостровский.docx" target="_blank"&gt;&lt;img width="16" height="16" class="ms-asset-icon ms-rtePosition-4" src="/_layouts/15/images/icdocx.png" alt="" /&gt;Проект решения Новоостровский.docx&lt;/a&gt;&lt;/p&gt;&lt;p&gt;&lt;a href="/citytoday/building/publichearings/SiteAssets/permissionquestion/Forms/AllItems/Схема%20расположения%20земельного%20участка.docx" target="_blank"&gt;&lt;img width="16" height="16" class="ms-asset-icon ms-rtePosition-4" src="/_layouts/15/images/icdocx.png" alt="" /&gt;Схема расположения земельного участка.docx&lt;/a&gt;&lt;/p&gt;&lt;p&gt;&lt;a href="/citytoday/building/publichearings/SiteAssets/permissionquestion/Forms/AllItems/Заключение_Новоостровский.docx"&gt;&lt;img width="16" height="16" class="ms-asset-icon ms-rtePosition-4" src="/_layouts/15/images/icdocx.png" alt="" /&gt;Заключение_Новоостровский.docx&lt;/a&gt;&amp;#160;&lt;/p&gt;&lt;p&gt;&amp;#160;&lt;/p&gt;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27.04.2020 № 312 «О проведении публичных слушаний по проекту решения о предоставлении разрешения на условно разрешенный вид использования земельного участка» комиссия по подготовке проекта Правил землепользования и застройки г. Красноярска сообщает о назначении публичных слушаний в период: с 29.04.2020 по 27.05.2020 по проекту решения о предоставлении обществу с ограниченной ответственностью «Специализированный застройщик Жилой комплекс «Новоостровский» разрешения на условно разрешенный вид использования «среднеэтажная жилая застройка (код – 2.5)» в отношении земельного участка с кадастровым номером 24:50:0200196:2976, расположенного в территориальной зоне застройки многоэтажными жилыми домами (Ж - 4) по адресу: Красноярский край, г. Красноярск, ул. Профсоюзов с целью размещения среднеэтажной жилой застройки.
Собрание участников публичных слушаний состоится:
14.05.2020  в 17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«Специализированный застройщик Жилой комплекс «Новоостровский» разрешения на условно разрешенный вид использования «среднеэтажная жилая застройка (код – 2.5)» в отношении земельного участка с кадастровым номером 24:50:0200196:2976, расположенного в территориальной зоне застройки многоэтажными жилыми домами (Ж - 4) по адресу: Красноярский край, г. Красноярск, ул. Профсоюзов с целью размещения среднеэтажной жилой застройки.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F748FB6-2CC5-403E-9D43-2B32BFBBC974}"/>
</file>

<file path=customXml/itemProps2.xml><?xml version="1.0" encoding="utf-8"?>
<ds:datastoreItem xmlns:ds="http://schemas.openxmlformats.org/officeDocument/2006/customXml" ds:itemID="{486018B1-1CC6-4FBA-9D89-79C3DD44196A}"/>
</file>

<file path=customXml/itemProps3.xml><?xml version="1.0" encoding="utf-8"?>
<ds:datastoreItem xmlns:ds="http://schemas.openxmlformats.org/officeDocument/2006/customXml" ds:itemID="{F4FE6A01-869B-45A4-A67E-3C80FBE5C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26</cp:revision>
  <cp:lastPrinted>2020-01-27T02:39:00Z</cp:lastPrinted>
  <dcterms:created xsi:type="dcterms:W3CDTF">2019-08-29T09:09:00Z</dcterms:created>
  <dcterms:modified xsi:type="dcterms:W3CDTF">2020-04-27T07:45:00Z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